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76FED" w14:textId="77777777" w:rsidR="00AE0F04" w:rsidRDefault="00473F85">
      <w:pPr>
        <w:spacing w:after="0" w:line="259" w:lineRule="auto"/>
        <w:ind w:left="2329" w:firstLine="0"/>
        <w:jc w:val="left"/>
      </w:pPr>
      <w:r>
        <w:rPr>
          <w:b/>
          <w:color w:val="C00000"/>
        </w:rPr>
        <w:t>DECLARATION AND COPYRIGHT TRANSFER FORM</w:t>
      </w:r>
      <w:r>
        <w:rPr>
          <w:b/>
        </w:rPr>
        <w:t xml:space="preserve"> </w:t>
      </w:r>
    </w:p>
    <w:p w14:paraId="18BD9345" w14:textId="77777777" w:rsidR="00AE0F04" w:rsidRDefault="00473F85">
      <w:pPr>
        <w:spacing w:after="90" w:line="259" w:lineRule="auto"/>
        <w:ind w:left="0" w:firstLine="0"/>
        <w:jc w:val="left"/>
      </w:pPr>
      <w:r>
        <w:rPr>
          <w:b/>
          <w:sz w:val="16"/>
        </w:rPr>
        <w:t xml:space="preserve"> </w:t>
      </w:r>
    </w:p>
    <w:p w14:paraId="3BC76C13" w14:textId="77777777" w:rsidR="00AE0F04" w:rsidRDefault="00473F85">
      <w:pPr>
        <w:spacing w:after="0" w:line="259" w:lineRule="auto"/>
        <w:ind w:left="226" w:firstLine="0"/>
        <w:jc w:val="center"/>
      </w:pPr>
      <w:r>
        <w:rPr>
          <w:b/>
        </w:rPr>
        <w:t xml:space="preserve">TO BE SIGNED BY THE AUTHORS </w:t>
      </w:r>
    </w:p>
    <w:p w14:paraId="6C89DC9B" w14:textId="77777777" w:rsidR="00AE0F04" w:rsidRDefault="00473F85">
      <w:pPr>
        <w:spacing w:line="259" w:lineRule="auto"/>
        <w:ind w:left="0" w:firstLine="0"/>
        <w:jc w:val="left"/>
      </w:pPr>
      <w:r>
        <w:rPr>
          <w:b/>
          <w:sz w:val="18"/>
        </w:rPr>
        <w:t xml:space="preserve"> </w:t>
      </w:r>
    </w:p>
    <w:p w14:paraId="7FE11FFD" w14:textId="3BE87529" w:rsidR="00AE0F04" w:rsidRDefault="00473F85">
      <w:pPr>
        <w:spacing w:after="0" w:line="259" w:lineRule="auto"/>
        <w:ind w:left="96"/>
        <w:jc w:val="left"/>
      </w:pPr>
      <w:r>
        <w:rPr>
          <w:b/>
        </w:rPr>
        <w:t xml:space="preserve">Title of the </w:t>
      </w:r>
      <w:r w:rsidR="0012611F">
        <w:rPr>
          <w:b/>
        </w:rPr>
        <w:t>Conference</w:t>
      </w:r>
      <w:r>
        <w:rPr>
          <w:b/>
        </w:rPr>
        <w:t>:</w:t>
      </w:r>
      <w:r w:rsidR="0012611F">
        <w:rPr>
          <w:b/>
        </w:rPr>
        <w:t xml:space="preserve"> </w:t>
      </w:r>
      <w:r w:rsidR="00A34289" w:rsidRPr="00A34289">
        <w:rPr>
          <w:b/>
          <w:bCs/>
        </w:rPr>
        <w:t>International Conference on Emerging Challenges and Research Frontiers Across Disciplines (ICECRF-2026)</w:t>
      </w:r>
      <w:r>
        <w:rPr>
          <w:b/>
        </w:rPr>
        <w:t xml:space="preserve"> </w:t>
      </w:r>
    </w:p>
    <w:p w14:paraId="7A952C83" w14:textId="77777777" w:rsidR="00AE0F04" w:rsidRDefault="00473F85">
      <w:pPr>
        <w:spacing w:after="185" w:line="259" w:lineRule="auto"/>
        <w:ind w:left="0" w:firstLine="0"/>
        <w:jc w:val="left"/>
      </w:pPr>
      <w:r>
        <w:rPr>
          <w:b/>
          <w:sz w:val="10"/>
        </w:rPr>
        <w:t xml:space="preserve"> </w:t>
      </w:r>
    </w:p>
    <w:p w14:paraId="47D98451" w14:textId="77777777" w:rsidR="00AE0F04" w:rsidRDefault="00473F85">
      <w:pPr>
        <w:spacing w:after="136" w:line="259" w:lineRule="auto"/>
        <w:ind w:left="96"/>
        <w:jc w:val="left"/>
      </w:pPr>
      <w:r>
        <w:rPr>
          <w:b/>
        </w:rPr>
        <w:t>Title of the Manuscript: ...………………………………………………………………………………………</w:t>
      </w:r>
      <w:proofErr w:type="gramStart"/>
      <w:r>
        <w:rPr>
          <w:b/>
        </w:rPr>
        <w:t>…..</w:t>
      </w:r>
      <w:proofErr w:type="gramEnd"/>
      <w:r>
        <w:rPr>
          <w:b/>
        </w:rPr>
        <w:t xml:space="preserve"> </w:t>
      </w:r>
    </w:p>
    <w:p w14:paraId="7EB5F276" w14:textId="77777777" w:rsidR="00AE0F04" w:rsidRDefault="00473F85">
      <w:pPr>
        <w:spacing w:after="121" w:line="259" w:lineRule="auto"/>
        <w:ind w:left="96"/>
        <w:jc w:val="left"/>
      </w:pPr>
      <w:r>
        <w:rPr>
          <w:b/>
        </w:rPr>
        <w:t xml:space="preserve">……………………………………………………………………………………………………………………… </w:t>
      </w:r>
    </w:p>
    <w:p w14:paraId="25238D4F" w14:textId="77777777" w:rsidR="00AE0F04" w:rsidRDefault="00473F85">
      <w:pPr>
        <w:spacing w:after="0" w:line="259" w:lineRule="auto"/>
        <w:ind w:left="96"/>
        <w:jc w:val="left"/>
      </w:pPr>
      <w:r>
        <w:rPr>
          <w:b/>
        </w:rPr>
        <w:t xml:space="preserve">Reference Number of the Manuscript: …………………………………………………………………………… </w:t>
      </w:r>
    </w:p>
    <w:p w14:paraId="5FF0CDAA" w14:textId="77777777" w:rsidR="00AE0F04" w:rsidRDefault="00473F85">
      <w:pPr>
        <w:spacing w:after="0" w:line="259" w:lineRule="auto"/>
        <w:ind w:left="0" w:firstLine="0"/>
        <w:jc w:val="left"/>
      </w:pPr>
      <w:r>
        <w:rPr>
          <w:b/>
          <w:sz w:val="19"/>
        </w:rPr>
        <w:t xml:space="preserve"> </w:t>
      </w:r>
    </w:p>
    <w:p w14:paraId="340ED4EA" w14:textId="77777777" w:rsidR="00AE0F04" w:rsidRDefault="00473F85">
      <w:pPr>
        <w:ind w:left="96" w:right="144"/>
      </w:pPr>
      <w:r>
        <w:t xml:space="preserve">I/We hereby declare that </w:t>
      </w:r>
    </w:p>
    <w:p w14:paraId="380AECE6" w14:textId="77777777" w:rsidR="00AE0F04" w:rsidRDefault="00473F85">
      <w:pPr>
        <w:spacing w:after="0" w:line="259" w:lineRule="auto"/>
        <w:ind w:left="0" w:firstLine="0"/>
        <w:jc w:val="left"/>
      </w:pPr>
      <w:r>
        <w:rPr>
          <w:sz w:val="19"/>
        </w:rPr>
        <w:t xml:space="preserve"> </w:t>
      </w:r>
    </w:p>
    <w:p w14:paraId="162F0FDF" w14:textId="77777777" w:rsidR="00AE0F04" w:rsidRDefault="00473F85">
      <w:pPr>
        <w:numPr>
          <w:ilvl w:val="0"/>
          <w:numId w:val="1"/>
        </w:numPr>
        <w:ind w:right="144" w:hanging="360"/>
      </w:pPr>
      <w:r>
        <w:t xml:space="preserve">The manuscript which is submitted for publication in the journal is NOT under the consideration for publication anywhere else. </w:t>
      </w:r>
    </w:p>
    <w:p w14:paraId="26808919" w14:textId="77777777" w:rsidR="00AE0F04" w:rsidRDefault="00473F85">
      <w:pPr>
        <w:spacing w:after="0" w:line="259" w:lineRule="auto"/>
        <w:ind w:left="0" w:firstLine="0"/>
        <w:jc w:val="left"/>
      </w:pPr>
      <w:r>
        <w:t xml:space="preserve"> </w:t>
      </w:r>
    </w:p>
    <w:p w14:paraId="2C184891" w14:textId="77777777" w:rsidR="00AE0F04" w:rsidRDefault="00473F85">
      <w:pPr>
        <w:numPr>
          <w:ilvl w:val="0"/>
          <w:numId w:val="1"/>
        </w:numPr>
        <w:ind w:right="144" w:hanging="360"/>
      </w:pPr>
      <w:r>
        <w:t xml:space="preserve">The manuscript is NOT published in part or whole (except in the form of abstract) in any journal or magazine for private or public circulation. </w:t>
      </w:r>
    </w:p>
    <w:p w14:paraId="3AA4BD44" w14:textId="77777777" w:rsidR="00AE0F04" w:rsidRDefault="00473F85">
      <w:pPr>
        <w:spacing w:after="0" w:line="259" w:lineRule="auto"/>
        <w:ind w:left="0" w:firstLine="0"/>
        <w:jc w:val="left"/>
      </w:pPr>
      <w:r>
        <w:t xml:space="preserve"> </w:t>
      </w:r>
    </w:p>
    <w:p w14:paraId="5CFDA455" w14:textId="77777777" w:rsidR="00AE0F04" w:rsidRDefault="00473F85">
      <w:pPr>
        <w:numPr>
          <w:ilvl w:val="0"/>
          <w:numId w:val="1"/>
        </w:numPr>
        <w:ind w:right="144" w:hanging="360"/>
      </w:pPr>
      <w:r>
        <w:t xml:space="preserve">I/We give consent for publication in the above said journal in any media (Print, electronic, or any other), and assign copyright to the above said journal in the event of its publication in the same. </w:t>
      </w:r>
    </w:p>
    <w:p w14:paraId="0996276D" w14:textId="77777777" w:rsidR="00AE0F04" w:rsidRDefault="00473F85">
      <w:pPr>
        <w:spacing w:after="0" w:line="259" w:lineRule="auto"/>
        <w:ind w:left="0" w:firstLine="0"/>
        <w:jc w:val="left"/>
      </w:pPr>
      <w:r>
        <w:t xml:space="preserve"> </w:t>
      </w:r>
    </w:p>
    <w:p w14:paraId="60732C34" w14:textId="77777777" w:rsidR="00AE0F04" w:rsidRDefault="00473F85">
      <w:pPr>
        <w:numPr>
          <w:ilvl w:val="0"/>
          <w:numId w:val="1"/>
        </w:numPr>
        <w:ind w:right="144" w:hanging="360"/>
      </w:pPr>
      <w:r>
        <w:t xml:space="preserve">I/We affirm that the manuscript does not violate the intellectual property rights of any third party. I/We agree to indemnify and hold harmless the above said journal in respect of any claim on account of violation of intellectual property rights. </w:t>
      </w:r>
    </w:p>
    <w:p w14:paraId="3D73BC27" w14:textId="77777777" w:rsidR="00AE0F04" w:rsidRDefault="00473F85">
      <w:pPr>
        <w:spacing w:after="0" w:line="259" w:lineRule="auto"/>
        <w:ind w:left="0" w:firstLine="0"/>
        <w:jc w:val="left"/>
      </w:pPr>
      <w:r>
        <w:rPr>
          <w:sz w:val="19"/>
        </w:rPr>
        <w:t xml:space="preserve"> </w:t>
      </w:r>
    </w:p>
    <w:p w14:paraId="1C060846" w14:textId="77777777" w:rsidR="00AE0F04" w:rsidRDefault="00473F85">
      <w:pPr>
        <w:numPr>
          <w:ilvl w:val="0"/>
          <w:numId w:val="1"/>
        </w:numPr>
        <w:ind w:right="144" w:hanging="360"/>
      </w:pPr>
      <w:r>
        <w:t xml:space="preserve">I/We do not have any conflict of interest (financial and other) other than those declared. </w:t>
      </w:r>
    </w:p>
    <w:p w14:paraId="2E7832AF" w14:textId="77777777" w:rsidR="00AE0F04" w:rsidRDefault="00473F85">
      <w:pPr>
        <w:spacing w:after="0" w:line="259" w:lineRule="auto"/>
        <w:ind w:left="0" w:firstLine="0"/>
        <w:jc w:val="left"/>
      </w:pPr>
      <w:r>
        <w:t xml:space="preserve"> </w:t>
      </w:r>
    </w:p>
    <w:p w14:paraId="543D2177" w14:textId="77777777" w:rsidR="00AE0F04" w:rsidRDefault="00473F85">
      <w:pPr>
        <w:numPr>
          <w:ilvl w:val="0"/>
          <w:numId w:val="1"/>
        </w:numPr>
        <w:ind w:right="144" w:hanging="360"/>
      </w:pPr>
      <w:r>
        <w:t xml:space="preserve">The work described in the manuscript is my/our own and my/our individual contribution to this work is significant enough to qualify authorship. </w:t>
      </w:r>
    </w:p>
    <w:p w14:paraId="4839AD6B" w14:textId="77777777" w:rsidR="00AE0F04" w:rsidRDefault="00473F85">
      <w:pPr>
        <w:spacing w:after="0" w:line="259" w:lineRule="auto"/>
        <w:ind w:left="0" w:firstLine="0"/>
        <w:jc w:val="left"/>
      </w:pPr>
      <w:r>
        <w:t xml:space="preserve"> </w:t>
      </w:r>
    </w:p>
    <w:p w14:paraId="67BEBDE2" w14:textId="77777777" w:rsidR="00AE0F04" w:rsidRDefault="00473F85">
      <w:pPr>
        <w:numPr>
          <w:ilvl w:val="0"/>
          <w:numId w:val="1"/>
        </w:numPr>
        <w:ind w:right="144" w:hanging="360"/>
      </w:pPr>
      <w:r>
        <w:t xml:space="preserve">No one who has contributed significantly to the work has been denied authorship and those who helped have been duly acknowledged. We further confirm that the order of authors listed in the manuscript has been approved by all of us. </w:t>
      </w:r>
    </w:p>
    <w:p w14:paraId="1B87630B" w14:textId="77777777" w:rsidR="00AE0F04" w:rsidRDefault="00473F85">
      <w:pPr>
        <w:spacing w:after="0" w:line="259" w:lineRule="auto"/>
        <w:ind w:left="0" w:firstLine="0"/>
        <w:jc w:val="left"/>
      </w:pPr>
      <w:r>
        <w:t xml:space="preserve"> </w:t>
      </w:r>
    </w:p>
    <w:p w14:paraId="33EF4B9A" w14:textId="77777777" w:rsidR="00AE0F04" w:rsidRDefault="00473F85">
      <w:pPr>
        <w:numPr>
          <w:ilvl w:val="0"/>
          <w:numId w:val="1"/>
        </w:numPr>
        <w:ind w:right="144" w:hanging="360"/>
      </w:pPr>
      <w:r>
        <w:t xml:space="preserve">I/We confirm that the Corresponding Author is the point of sole contact for the Editorial process (including Editorial Manager and direct communications with the office). He/she is responsible for communication with the other authors about progress, submissions of revisions and final approval of proofs. We confirm that we have provided a current, correct email address which is accessible by the Corresponding Author. </w:t>
      </w:r>
    </w:p>
    <w:p w14:paraId="7E342C08" w14:textId="77777777" w:rsidR="00AE0F04" w:rsidRDefault="00473F85">
      <w:pPr>
        <w:spacing w:after="0" w:line="259" w:lineRule="auto"/>
        <w:ind w:left="0" w:firstLine="0"/>
        <w:jc w:val="left"/>
      </w:pPr>
      <w:r>
        <w:t xml:space="preserve"> </w:t>
      </w:r>
    </w:p>
    <w:p w14:paraId="328A2DFC" w14:textId="77777777" w:rsidR="00AE0F04" w:rsidRDefault="00473F85">
      <w:pPr>
        <w:spacing w:after="0" w:line="259" w:lineRule="auto"/>
        <w:ind w:left="96"/>
        <w:jc w:val="left"/>
      </w:pPr>
      <w:r>
        <w:rPr>
          <w:b/>
        </w:rPr>
        <w:t xml:space="preserve">For the Authors: </w:t>
      </w:r>
    </w:p>
    <w:p w14:paraId="7A12F8C8" w14:textId="77777777" w:rsidR="00AE0F04" w:rsidRDefault="00473F85" w:rsidP="00B3317E">
      <w:pPr>
        <w:spacing w:after="37" w:line="259" w:lineRule="auto"/>
        <w:ind w:left="0" w:firstLine="0"/>
        <w:jc w:val="left"/>
      </w:pPr>
      <w:r>
        <w:rPr>
          <w:b/>
          <w:sz w:val="14"/>
        </w:rPr>
        <w:t xml:space="preserve"> </w:t>
      </w:r>
      <w:r>
        <w:t xml:space="preserve"> </w:t>
      </w:r>
    </w:p>
    <w:p w14:paraId="44DF0180" w14:textId="77777777" w:rsidR="00AE0F04" w:rsidRDefault="00473F85">
      <w:pPr>
        <w:spacing w:after="103"/>
        <w:ind w:left="96" w:right="144"/>
      </w:pPr>
      <w:r>
        <w:t xml:space="preserve">Name of the Corresponding Author: …………………………………………………………………………… </w:t>
      </w:r>
    </w:p>
    <w:p w14:paraId="3A495442" w14:textId="77777777" w:rsidR="00AE0F04" w:rsidRDefault="00473F85">
      <w:pPr>
        <w:spacing w:after="142"/>
        <w:ind w:left="96" w:right="144"/>
      </w:pPr>
      <w:r>
        <w:t>Affiliation &amp; Address: ………</w:t>
      </w:r>
      <w:r w:rsidR="00B3317E">
        <w:t>………………………………………………………………………………</w:t>
      </w:r>
      <w:proofErr w:type="gramStart"/>
      <w:r w:rsidR="00B3317E">
        <w:t>…..</w:t>
      </w:r>
      <w:proofErr w:type="gramEnd"/>
    </w:p>
    <w:p w14:paraId="2A3229C4" w14:textId="77777777" w:rsidR="00AE0F04" w:rsidRDefault="00473F85">
      <w:pPr>
        <w:spacing w:after="134"/>
        <w:ind w:left="96" w:right="144"/>
      </w:pPr>
      <w:r>
        <w:t xml:space="preserve">…………………………………………………………………………………………………………………… </w:t>
      </w:r>
    </w:p>
    <w:p w14:paraId="61790A1C" w14:textId="77777777" w:rsidR="00AE0F04" w:rsidRDefault="00473F85">
      <w:pPr>
        <w:spacing w:line="394" w:lineRule="auto"/>
        <w:ind w:left="96" w:right="144"/>
      </w:pPr>
      <w:proofErr w:type="gramStart"/>
      <w:r>
        <w:t>Email:…</w:t>
      </w:r>
      <w:proofErr w:type="gramEnd"/>
      <w:r>
        <w:t>…………………………………………</w:t>
      </w:r>
      <w:r w:rsidR="00B3317E">
        <w:t>…………………</w:t>
      </w:r>
      <w:proofErr w:type="spellStart"/>
      <w:r w:rsidR="00B3317E">
        <w:t>Phone.No</w:t>
      </w:r>
      <w:proofErr w:type="spellEnd"/>
      <w:r w:rsidR="00B3317E">
        <w:t xml:space="preserve"> …………</w:t>
      </w:r>
      <w:proofErr w:type="gramStart"/>
      <w:r w:rsidR="00B3317E">
        <w:t>….…..</w:t>
      </w:r>
      <w:proofErr w:type="gramEnd"/>
      <w:r w:rsidR="00B3317E">
        <w:t xml:space="preserve">…………… </w:t>
      </w:r>
      <w:r>
        <w:t xml:space="preserve"> Place: ……………………………</w:t>
      </w:r>
      <w:proofErr w:type="gramStart"/>
      <w:r>
        <w:t>Date:…</w:t>
      </w:r>
      <w:proofErr w:type="gramEnd"/>
      <w:r>
        <w:t>……………………………</w:t>
      </w:r>
      <w:proofErr w:type="gramStart"/>
      <w:r>
        <w:t>Signature:…</w:t>
      </w:r>
      <w:proofErr w:type="gramEnd"/>
      <w:r>
        <w:t xml:space="preserve">……………………………. </w:t>
      </w:r>
    </w:p>
    <w:p w14:paraId="7B85C011" w14:textId="77777777" w:rsidR="00AE0F04" w:rsidRDefault="00473F85">
      <w:pPr>
        <w:spacing w:after="159"/>
        <w:ind w:left="96" w:right="144"/>
      </w:pPr>
      <w:r>
        <w:t>(1</w:t>
      </w:r>
      <w:r>
        <w:rPr>
          <w:vertAlign w:val="superscript"/>
        </w:rPr>
        <w:t xml:space="preserve">st </w:t>
      </w:r>
      <w:r>
        <w:t>Autho</w:t>
      </w:r>
      <w:r w:rsidR="00B3317E">
        <w:t>r): Name……………………………</w:t>
      </w:r>
    </w:p>
    <w:p w14:paraId="55263B98" w14:textId="77777777" w:rsidR="00AE0F04" w:rsidRDefault="00473F85">
      <w:pPr>
        <w:spacing w:after="125"/>
        <w:ind w:left="96" w:right="144"/>
      </w:pPr>
      <w:proofErr w:type="gramStart"/>
      <w:r>
        <w:t>Signature:…</w:t>
      </w:r>
      <w:proofErr w:type="gramEnd"/>
      <w:r>
        <w:t xml:space="preserve">………………………………… </w:t>
      </w:r>
    </w:p>
    <w:p w14:paraId="36C913F4" w14:textId="77777777" w:rsidR="00AE0F04" w:rsidRDefault="00473F85">
      <w:pPr>
        <w:spacing w:after="160"/>
        <w:ind w:left="96" w:right="144"/>
      </w:pPr>
      <w:r>
        <w:t>(2</w:t>
      </w:r>
      <w:r>
        <w:rPr>
          <w:vertAlign w:val="superscript"/>
        </w:rPr>
        <w:t xml:space="preserve">nd </w:t>
      </w:r>
      <w:r>
        <w:t xml:space="preserve">Author): Name…………………………. </w:t>
      </w:r>
    </w:p>
    <w:p w14:paraId="5B0F5A65" w14:textId="77777777" w:rsidR="00AE0F04" w:rsidRDefault="00473F85">
      <w:pPr>
        <w:spacing w:after="132"/>
        <w:ind w:left="96" w:right="144"/>
      </w:pPr>
      <w:proofErr w:type="gramStart"/>
      <w:r>
        <w:t>Signature:…</w:t>
      </w:r>
      <w:proofErr w:type="gramEnd"/>
      <w:r>
        <w:t xml:space="preserve">…………………………………  </w:t>
      </w:r>
    </w:p>
    <w:p w14:paraId="770BBDF6" w14:textId="77777777" w:rsidR="00B3317E" w:rsidRDefault="00473F85">
      <w:pPr>
        <w:spacing w:after="110"/>
        <w:ind w:left="96" w:right="144"/>
      </w:pPr>
      <w:r>
        <w:t>(3</w:t>
      </w:r>
      <w:r>
        <w:rPr>
          <w:vertAlign w:val="superscript"/>
        </w:rPr>
        <w:t xml:space="preserve">rd </w:t>
      </w:r>
      <w:r>
        <w:t>Author): Name…………………………</w:t>
      </w:r>
    </w:p>
    <w:p w14:paraId="18838E71" w14:textId="77777777" w:rsidR="00AE0F04" w:rsidRDefault="00473F85">
      <w:pPr>
        <w:spacing w:after="110"/>
        <w:ind w:left="96" w:right="144"/>
      </w:pPr>
      <w:proofErr w:type="gramStart"/>
      <w:r>
        <w:t>Signature:…</w:t>
      </w:r>
      <w:proofErr w:type="gramEnd"/>
      <w:r>
        <w:t xml:space="preserve">………………………………… </w:t>
      </w:r>
    </w:p>
    <w:p w14:paraId="09FC3323" w14:textId="77777777" w:rsidR="00B3317E" w:rsidRDefault="00B3317E">
      <w:pPr>
        <w:spacing w:after="110"/>
        <w:ind w:left="96" w:right="144"/>
      </w:pPr>
    </w:p>
    <w:p w14:paraId="2B426E07" w14:textId="0D5724FC" w:rsidR="00AE0F04" w:rsidRDefault="00473F85" w:rsidP="00473F85">
      <w:pPr>
        <w:ind w:left="96" w:right="-79"/>
      </w:pPr>
      <w:r>
        <w:t xml:space="preserve">Please send the signed copy of this declaration on mail. </w:t>
      </w:r>
      <w:r>
        <w:rPr>
          <w:b/>
          <w:color w:val="BF0000"/>
        </w:rPr>
        <w:t xml:space="preserve">E-mail: </w:t>
      </w:r>
      <w:r w:rsidR="00A34289">
        <w:rPr>
          <w:b/>
          <w:color w:val="BF0000"/>
        </w:rPr>
        <w:t>icecrf</w:t>
      </w:r>
      <w:r w:rsidRPr="00473F85">
        <w:rPr>
          <w:b/>
          <w:color w:val="BF0000"/>
        </w:rPr>
        <w:t>@vikrantuniversity.ac.in</w:t>
      </w:r>
      <w:r>
        <w:rPr>
          <w:b/>
        </w:rPr>
        <w:t xml:space="preserve"> </w:t>
      </w:r>
    </w:p>
    <w:p w14:paraId="2E83D1BE" w14:textId="77777777" w:rsidR="00AE0F04" w:rsidRDefault="00473F85">
      <w:pPr>
        <w:spacing w:after="0" w:line="259" w:lineRule="auto"/>
        <w:ind w:left="0" w:firstLine="0"/>
        <w:jc w:val="left"/>
      </w:pPr>
      <w:r>
        <w:rPr>
          <w:b/>
          <w:sz w:val="11"/>
        </w:rPr>
        <w:t xml:space="preserve"> </w:t>
      </w:r>
    </w:p>
    <w:sectPr w:rsidR="00AE0F04" w:rsidSect="00B3317E">
      <w:pgSz w:w="11909" w:h="16838"/>
      <w:pgMar w:top="450" w:right="1288" w:bottom="27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1738C"/>
    <w:multiLevelType w:val="hybridMultilevel"/>
    <w:tmpl w:val="0C047A00"/>
    <w:lvl w:ilvl="0" w:tplc="C3B47DA2">
      <w:start w:val="1"/>
      <w:numFmt w:val="decimal"/>
      <w:lvlText w:val="%1."/>
      <w:lvlJc w:val="left"/>
      <w:pPr>
        <w:ind w:left="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06EA4A">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6825858">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8E2CCC">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381754">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68B206">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107192">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FAD234">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6E9338">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4437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04"/>
    <w:rsid w:val="0012611F"/>
    <w:rsid w:val="00473F85"/>
    <w:rsid w:val="00A34289"/>
    <w:rsid w:val="00A72B5C"/>
    <w:rsid w:val="00AE0F04"/>
    <w:rsid w:val="00B3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9ECD"/>
  <w15:docId w15:val="{A8E0F2A1-D76B-43D5-9219-6AA33797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1"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c:creator>
  <cp:keywords/>
  <cp:lastModifiedBy>Developers Desk Vikrant University Gwalior</cp:lastModifiedBy>
  <cp:revision>2</cp:revision>
  <dcterms:created xsi:type="dcterms:W3CDTF">2025-11-05T11:34:00Z</dcterms:created>
  <dcterms:modified xsi:type="dcterms:W3CDTF">2025-11-05T11:34:00Z</dcterms:modified>
</cp:coreProperties>
</file>